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Hlk119526168"/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41F48FA4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5E3762E3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0DD9964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bookmarkEnd w:id="0"/>
    <w:p w14:paraId="06468340" w14:textId="1F4B55EE" w:rsidR="009A57B2" w:rsidRPr="0098338F" w:rsidRDefault="0098338F" w:rsidP="0098338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ИТОГИ </w:t>
      </w:r>
      <w:r w:rsidR="00BD445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очного этапа</w:t>
      </w:r>
      <w:r w:rsidR="001723E0" w:rsidRPr="001311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99D0C61" w14:textId="4443B117" w:rsidR="001723E0" w:rsidRPr="0098338F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8338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секци</w:t>
      </w:r>
      <w:r w:rsidR="009A57B2" w:rsidRPr="0098338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98338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="006B0799" w:rsidRPr="0098338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Русский язык»</w:t>
      </w:r>
      <w:r w:rsidR="00ED5246" w:rsidRPr="0098338F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7-11 классы</w:t>
      </w:r>
    </w:p>
    <w:p w14:paraId="78F0D64D" w14:textId="77777777" w:rsidR="001723E0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4318" w:type="dxa"/>
        <w:tblInd w:w="-743" w:type="dxa"/>
        <w:tblLook w:val="04A0" w:firstRow="1" w:lastRow="0" w:firstColumn="1" w:lastColumn="0" w:noHBand="0" w:noVBand="1"/>
      </w:tblPr>
      <w:tblGrid>
        <w:gridCol w:w="445"/>
        <w:gridCol w:w="1657"/>
        <w:gridCol w:w="2312"/>
        <w:gridCol w:w="822"/>
        <w:gridCol w:w="2009"/>
        <w:gridCol w:w="2213"/>
        <w:gridCol w:w="2025"/>
        <w:gridCol w:w="2835"/>
      </w:tblGrid>
      <w:tr w:rsidR="00054CBF" w:rsidRPr="00E056C2" w14:paraId="12251CD2" w14:textId="378BCD09" w:rsidTr="00054CBF">
        <w:tc>
          <w:tcPr>
            <w:tcW w:w="445" w:type="dxa"/>
          </w:tcPr>
          <w:p w14:paraId="4A5A4BD9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657" w:type="dxa"/>
          </w:tcPr>
          <w:p w14:paraId="051C91B0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учащегося</w:t>
            </w:r>
          </w:p>
        </w:tc>
        <w:tc>
          <w:tcPr>
            <w:tcW w:w="2312" w:type="dxa"/>
          </w:tcPr>
          <w:p w14:paraId="340DB5D9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</w:t>
            </w:r>
          </w:p>
        </w:tc>
        <w:tc>
          <w:tcPr>
            <w:tcW w:w="822" w:type="dxa"/>
          </w:tcPr>
          <w:p w14:paraId="0D06266B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009" w:type="dxa"/>
          </w:tcPr>
          <w:p w14:paraId="3FFC8F84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работы</w:t>
            </w:r>
          </w:p>
        </w:tc>
        <w:tc>
          <w:tcPr>
            <w:tcW w:w="2213" w:type="dxa"/>
          </w:tcPr>
          <w:p w14:paraId="571AA114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руководителя</w:t>
            </w:r>
          </w:p>
        </w:tc>
        <w:tc>
          <w:tcPr>
            <w:tcW w:w="2025" w:type="dxa"/>
          </w:tcPr>
          <w:p w14:paraId="33A26C36" w14:textId="77777777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hAnsi="Times New Roman" w:cs="Times New Roman"/>
                <w:b/>
                <w:bCs/>
              </w:rPr>
              <w:t>Населенный пункт</w:t>
            </w:r>
          </w:p>
        </w:tc>
        <w:tc>
          <w:tcPr>
            <w:tcW w:w="2835" w:type="dxa"/>
          </w:tcPr>
          <w:p w14:paraId="14A28124" w14:textId="4FCD630A" w:rsidR="00054CBF" w:rsidRPr="00E056C2" w:rsidRDefault="00054CBF" w:rsidP="00AE2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</w:tr>
      <w:tr w:rsidR="00054CBF" w:rsidRPr="00E056C2" w14:paraId="4377D7A7" w14:textId="77777777" w:rsidTr="00054CBF">
        <w:tc>
          <w:tcPr>
            <w:tcW w:w="445" w:type="dxa"/>
          </w:tcPr>
          <w:p w14:paraId="03339DE2" w14:textId="564D9461" w:rsidR="00054CBF" w:rsidRPr="00E056C2" w:rsidRDefault="00054CBF" w:rsidP="00CC1D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657" w:type="dxa"/>
          </w:tcPr>
          <w:p w14:paraId="0A9CE8C3" w14:textId="77777777" w:rsidR="00054CBF" w:rsidRPr="00E056C2" w:rsidRDefault="00054CBF" w:rsidP="00CC1DE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Имамутдинова</w:t>
            </w:r>
            <w:proofErr w:type="spellEnd"/>
          </w:p>
          <w:p w14:paraId="6E3CABA9" w14:textId="24B68F1C" w:rsidR="00054CBF" w:rsidRPr="00E056C2" w:rsidRDefault="00054CBF" w:rsidP="00CC1D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Рената </w:t>
            </w: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Василевна</w:t>
            </w:r>
            <w:proofErr w:type="spellEnd"/>
          </w:p>
        </w:tc>
        <w:tc>
          <w:tcPr>
            <w:tcW w:w="2312" w:type="dxa"/>
          </w:tcPr>
          <w:p w14:paraId="289253F5" w14:textId="284F6945" w:rsidR="00054CBF" w:rsidRPr="00E056C2" w:rsidRDefault="00054CBF" w:rsidP="00CC1D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МАОУ СОШ № 8 </w:t>
            </w: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г.Туймазы</w:t>
            </w:r>
            <w:proofErr w:type="spellEnd"/>
          </w:p>
        </w:tc>
        <w:tc>
          <w:tcPr>
            <w:tcW w:w="822" w:type="dxa"/>
          </w:tcPr>
          <w:p w14:paraId="10AB953B" w14:textId="09864400" w:rsidR="00054CBF" w:rsidRPr="00E056C2" w:rsidRDefault="00054CBF" w:rsidP="00CC1D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9" w:type="dxa"/>
          </w:tcPr>
          <w:p w14:paraId="2188A6E4" w14:textId="7EEB75DC" w:rsidR="00054CBF" w:rsidRPr="00E056C2" w:rsidRDefault="00054CBF" w:rsidP="00CC1D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«Грамотная речь и ударение»</w:t>
            </w:r>
          </w:p>
        </w:tc>
        <w:tc>
          <w:tcPr>
            <w:tcW w:w="2213" w:type="dxa"/>
          </w:tcPr>
          <w:p w14:paraId="127743FC" w14:textId="2A156C2A" w:rsidR="00054CBF" w:rsidRPr="00E056C2" w:rsidRDefault="00054CBF" w:rsidP="00CC1D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Кожевникова Марина Евгеньевна</w:t>
            </w:r>
          </w:p>
        </w:tc>
        <w:tc>
          <w:tcPr>
            <w:tcW w:w="2025" w:type="dxa"/>
          </w:tcPr>
          <w:p w14:paraId="0477D525" w14:textId="1FA96120" w:rsidR="00054CBF" w:rsidRPr="00E056C2" w:rsidRDefault="00054CBF" w:rsidP="00CC1DED">
            <w:pPr>
              <w:rPr>
                <w:rFonts w:ascii="Times New Roman" w:hAnsi="Times New Roman" w:cs="Times New Roman"/>
                <w:b/>
                <w:bCs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Республика Башкортостан,       г. Туймазы</w:t>
            </w:r>
          </w:p>
        </w:tc>
        <w:tc>
          <w:tcPr>
            <w:tcW w:w="2835" w:type="dxa"/>
          </w:tcPr>
          <w:p w14:paraId="0438A192" w14:textId="686CB1B7" w:rsidR="00054CBF" w:rsidRPr="00E056C2" w:rsidRDefault="00054CBF" w:rsidP="00CC1D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4608FC1A" w14:textId="4FA68E54" w:rsidTr="00054CBF">
        <w:tc>
          <w:tcPr>
            <w:tcW w:w="445" w:type="dxa"/>
          </w:tcPr>
          <w:p w14:paraId="34CF6DF2" w14:textId="7942310A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657" w:type="dxa"/>
          </w:tcPr>
          <w:p w14:paraId="14B9A599" w14:textId="29818483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Зорькина Арина Денисовна, Иванова Варвара Юрьевна</w:t>
            </w:r>
          </w:p>
        </w:tc>
        <w:tc>
          <w:tcPr>
            <w:tcW w:w="2312" w:type="dxa"/>
          </w:tcPr>
          <w:p w14:paraId="31129967" w14:textId="68C55979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МБОУ "СОШ №31" </w:t>
            </w:r>
          </w:p>
        </w:tc>
        <w:tc>
          <w:tcPr>
            <w:tcW w:w="822" w:type="dxa"/>
          </w:tcPr>
          <w:p w14:paraId="3193CE73" w14:textId="76066686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2009" w:type="dxa"/>
          </w:tcPr>
          <w:p w14:paraId="0E63D6F1" w14:textId="6E980E46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«О чём говорят названия деревень Нижнекамского района»</w:t>
            </w:r>
          </w:p>
        </w:tc>
        <w:tc>
          <w:tcPr>
            <w:tcW w:w="2213" w:type="dxa"/>
          </w:tcPr>
          <w:p w14:paraId="0C34186C" w14:textId="77777777" w:rsidR="00054CBF" w:rsidRPr="00E056C2" w:rsidRDefault="00054CBF" w:rsidP="00C60CBA">
            <w:pPr>
              <w:rPr>
                <w:rFonts w:ascii="Times New Roman" w:hAnsi="Times New Roman" w:cs="Times New Roman"/>
              </w:rPr>
            </w:pPr>
            <w:r w:rsidRPr="00E056C2">
              <w:rPr>
                <w:rFonts w:ascii="Times New Roman" w:hAnsi="Times New Roman" w:cs="Times New Roman"/>
              </w:rPr>
              <w:t xml:space="preserve">Седова </w:t>
            </w:r>
          </w:p>
          <w:p w14:paraId="10EF3230" w14:textId="77777777" w:rsidR="00054CBF" w:rsidRPr="00E056C2" w:rsidRDefault="00000000" w:rsidP="00C60CBA">
            <w:pPr>
              <w:rPr>
                <w:rFonts w:ascii="Times New Roman" w:hAnsi="Times New Roman" w:cs="Times New Roman"/>
              </w:rPr>
            </w:pPr>
            <w:hyperlink r:id="rId4" w:history="1">
              <w:r w:rsidR="00054CBF" w:rsidRPr="00E056C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Ландыш </w:t>
              </w:r>
              <w:proofErr w:type="spellStart"/>
              <w:r w:rsidR="00054CBF" w:rsidRPr="00E056C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Миннимухаматовна</w:t>
              </w:r>
              <w:proofErr w:type="spellEnd"/>
            </w:hyperlink>
            <w:r w:rsidR="00054CBF" w:rsidRPr="00E056C2">
              <w:rPr>
                <w:rFonts w:ascii="Times New Roman" w:hAnsi="Times New Roman" w:cs="Times New Roman"/>
              </w:rPr>
              <w:t xml:space="preserve">, Даутова </w:t>
            </w:r>
          </w:p>
          <w:p w14:paraId="193E9E8F" w14:textId="77777777" w:rsidR="00054CBF" w:rsidRPr="00E056C2" w:rsidRDefault="00054CBF" w:rsidP="00C60CBA">
            <w:pPr>
              <w:rPr>
                <w:rFonts w:ascii="Times New Roman" w:hAnsi="Times New Roman" w:cs="Times New Roman"/>
              </w:rPr>
            </w:pPr>
            <w:r w:rsidRPr="00E056C2">
              <w:rPr>
                <w:rFonts w:ascii="Times New Roman" w:hAnsi="Times New Roman" w:cs="Times New Roman"/>
              </w:rPr>
              <w:t xml:space="preserve">Алевтина </w:t>
            </w:r>
          </w:p>
          <w:p w14:paraId="6434081B" w14:textId="43651E0D" w:rsidR="00054CBF" w:rsidRPr="00E056C2" w:rsidRDefault="00054CBF" w:rsidP="00C60CBA">
            <w:pPr>
              <w:rPr>
                <w:rFonts w:ascii="Times New Roman" w:hAnsi="Times New Roman" w:cs="Times New Roman"/>
              </w:rPr>
            </w:pPr>
            <w:r w:rsidRPr="00E056C2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2025" w:type="dxa"/>
          </w:tcPr>
          <w:p w14:paraId="3B27CDB9" w14:textId="3586D442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 xml:space="preserve">РТ, НМР,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056C2">
              <w:rPr>
                <w:rFonts w:ascii="Times New Roman" w:eastAsia="Times New Roman" w:hAnsi="Times New Roman" w:cs="Times New Roman"/>
                <w:color w:val="000000"/>
              </w:rPr>
              <w:t xml:space="preserve">    г. Нижнекамск</w:t>
            </w:r>
          </w:p>
        </w:tc>
        <w:tc>
          <w:tcPr>
            <w:tcW w:w="2835" w:type="dxa"/>
          </w:tcPr>
          <w:p w14:paraId="0F5AB4C2" w14:textId="64DE1183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1C1C25DA" w14:textId="2CB06170" w:rsidTr="00054CBF">
        <w:tc>
          <w:tcPr>
            <w:tcW w:w="445" w:type="dxa"/>
          </w:tcPr>
          <w:p w14:paraId="1E9991A8" w14:textId="7B604ABC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657" w:type="dxa"/>
          </w:tcPr>
          <w:p w14:paraId="0475ABEF" w14:textId="0D9A3DF5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Ишманова</w:t>
            </w:r>
            <w:proofErr w:type="spellEnd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Индира </w:t>
            </w: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2312" w:type="dxa"/>
          </w:tcPr>
          <w:p w14:paraId="31519165" w14:textId="260D89A8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"СОШ №27"</w:t>
            </w:r>
          </w:p>
        </w:tc>
        <w:tc>
          <w:tcPr>
            <w:tcW w:w="822" w:type="dxa"/>
          </w:tcPr>
          <w:p w14:paraId="2143918E" w14:textId="105D7D74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9" w:type="dxa"/>
          </w:tcPr>
          <w:p w14:paraId="3833C177" w14:textId="0141F417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«Имена прилагательные в названиях растений»</w:t>
            </w:r>
          </w:p>
        </w:tc>
        <w:tc>
          <w:tcPr>
            <w:tcW w:w="2213" w:type="dxa"/>
          </w:tcPr>
          <w:p w14:paraId="77E29F20" w14:textId="77777777" w:rsidR="00054CBF" w:rsidRPr="00E056C2" w:rsidRDefault="00054CBF" w:rsidP="00C60C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Габбасова</w:t>
            </w:r>
            <w:proofErr w:type="spellEnd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269B66D1" w14:textId="77777777" w:rsidR="00054CBF" w:rsidRPr="00E056C2" w:rsidRDefault="00054CBF" w:rsidP="00C60C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Нина </w:t>
            </w:r>
          </w:p>
          <w:p w14:paraId="3491B3A5" w14:textId="4BFF9246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Владимировна</w:t>
            </w:r>
          </w:p>
        </w:tc>
        <w:tc>
          <w:tcPr>
            <w:tcW w:w="2025" w:type="dxa"/>
          </w:tcPr>
          <w:p w14:paraId="54A58A5F" w14:textId="1401765A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РТ, НМР,              г. Нижнекамск</w:t>
            </w:r>
          </w:p>
        </w:tc>
        <w:tc>
          <w:tcPr>
            <w:tcW w:w="2835" w:type="dxa"/>
          </w:tcPr>
          <w:p w14:paraId="7CC5D22C" w14:textId="3652AC67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42C2A1EF" w14:textId="078B9569" w:rsidTr="00054CBF">
        <w:tc>
          <w:tcPr>
            <w:tcW w:w="445" w:type="dxa"/>
          </w:tcPr>
          <w:p w14:paraId="30A285D5" w14:textId="3820031C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657" w:type="dxa"/>
          </w:tcPr>
          <w:p w14:paraId="65F4FE2A" w14:textId="480F41BA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Низамов Ислам </w:t>
            </w: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Ленарович</w:t>
            </w:r>
            <w:proofErr w:type="spellEnd"/>
          </w:p>
        </w:tc>
        <w:tc>
          <w:tcPr>
            <w:tcW w:w="2312" w:type="dxa"/>
          </w:tcPr>
          <w:p w14:paraId="02C77D89" w14:textId="0C595524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>МБОУ «Гимназия №32»</w:t>
            </w:r>
          </w:p>
        </w:tc>
        <w:tc>
          <w:tcPr>
            <w:tcW w:w="822" w:type="dxa"/>
          </w:tcPr>
          <w:p w14:paraId="3A278FF1" w14:textId="5A23EE03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009" w:type="dxa"/>
          </w:tcPr>
          <w:p w14:paraId="2F6EE22D" w14:textId="77777777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r w:rsidRPr="00E056C2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История происхождения числительных в русском языке»</w:t>
            </w:r>
          </w:p>
          <w:p w14:paraId="1AC9D99C" w14:textId="595100AA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3" w:type="dxa"/>
          </w:tcPr>
          <w:p w14:paraId="287978F6" w14:textId="77777777" w:rsidR="00054CBF" w:rsidRPr="00E056C2" w:rsidRDefault="00054CBF" w:rsidP="00C60C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Бакеева</w:t>
            </w:r>
            <w:proofErr w:type="spellEnd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4CAE03F9" w14:textId="461904F6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Альбина </w:t>
            </w: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025" w:type="dxa"/>
          </w:tcPr>
          <w:p w14:paraId="4ADB3A2D" w14:textId="1089A5F2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 xml:space="preserve">РТ, НМР,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056C2">
              <w:rPr>
                <w:rFonts w:ascii="Times New Roman" w:eastAsia="Times New Roman" w:hAnsi="Times New Roman" w:cs="Times New Roman"/>
                <w:color w:val="000000"/>
              </w:rPr>
              <w:t xml:space="preserve">   г. Нижнекамск</w:t>
            </w:r>
          </w:p>
        </w:tc>
        <w:tc>
          <w:tcPr>
            <w:tcW w:w="2835" w:type="dxa"/>
          </w:tcPr>
          <w:p w14:paraId="0B2F5C69" w14:textId="1CACAEC8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72609947" w14:textId="4FE84851" w:rsidTr="00054CBF">
        <w:tc>
          <w:tcPr>
            <w:tcW w:w="445" w:type="dxa"/>
          </w:tcPr>
          <w:p w14:paraId="6DE1A4AC" w14:textId="3F2429E8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657" w:type="dxa"/>
          </w:tcPr>
          <w:p w14:paraId="45B64A03" w14:textId="77777777" w:rsidR="00054CBF" w:rsidRPr="00E056C2" w:rsidRDefault="00054CBF" w:rsidP="00C60CBA">
            <w:pPr>
              <w:rPr>
                <w:rFonts w:ascii="Times New Roman" w:hAnsi="Times New Roman"/>
              </w:rPr>
            </w:pPr>
            <w:r w:rsidRPr="00E056C2">
              <w:rPr>
                <w:rFonts w:ascii="Times New Roman" w:hAnsi="Times New Roman"/>
              </w:rPr>
              <w:t xml:space="preserve">Зиганшина Лейсан </w:t>
            </w:r>
            <w:proofErr w:type="spellStart"/>
            <w:r w:rsidRPr="00E056C2">
              <w:rPr>
                <w:rFonts w:ascii="Times New Roman" w:hAnsi="Times New Roman"/>
              </w:rPr>
              <w:t>Ниязовна</w:t>
            </w:r>
            <w:proofErr w:type="spellEnd"/>
            <w:r w:rsidRPr="00E056C2">
              <w:rPr>
                <w:rFonts w:ascii="Times New Roman" w:hAnsi="Times New Roman"/>
              </w:rPr>
              <w:t>,</w:t>
            </w:r>
            <w:r w:rsidRPr="00E056C2">
              <w:rPr>
                <w:rFonts w:ascii="Times New Roman" w:hAnsi="Times New Roman"/>
              </w:rPr>
              <w:br/>
            </w:r>
            <w:proofErr w:type="spellStart"/>
            <w:r w:rsidRPr="00E056C2">
              <w:rPr>
                <w:rFonts w:ascii="Times New Roman" w:hAnsi="Times New Roman"/>
              </w:rPr>
              <w:t>Мингазеева</w:t>
            </w:r>
            <w:proofErr w:type="spellEnd"/>
            <w:r w:rsidRPr="00E056C2">
              <w:rPr>
                <w:rFonts w:ascii="Times New Roman" w:hAnsi="Times New Roman"/>
              </w:rPr>
              <w:t xml:space="preserve"> Сафина </w:t>
            </w:r>
            <w:proofErr w:type="spellStart"/>
            <w:r w:rsidRPr="00E056C2">
              <w:rPr>
                <w:rFonts w:ascii="Times New Roman" w:hAnsi="Times New Roman"/>
              </w:rPr>
              <w:t>Рамилевна</w:t>
            </w:r>
            <w:proofErr w:type="spellEnd"/>
          </w:p>
          <w:p w14:paraId="04773D05" w14:textId="7C4B404D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2" w:type="dxa"/>
          </w:tcPr>
          <w:p w14:paraId="6D6C96E5" w14:textId="7D423D89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>МБОУ «Гимназия №32»</w:t>
            </w:r>
          </w:p>
        </w:tc>
        <w:tc>
          <w:tcPr>
            <w:tcW w:w="822" w:type="dxa"/>
          </w:tcPr>
          <w:p w14:paraId="79E5C43A" w14:textId="713FB8E9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9" w:type="dxa"/>
          </w:tcPr>
          <w:p w14:paraId="34A5C47F" w14:textId="77777777" w:rsidR="00054CBF" w:rsidRPr="00E056C2" w:rsidRDefault="00054CBF" w:rsidP="00C60CBA">
            <w:pPr>
              <w:pStyle w:val="a5"/>
              <w:rPr>
                <w:rFonts w:ascii="Times New Roman" w:hAnsi="Times New Roman"/>
              </w:rPr>
            </w:pPr>
            <w:r w:rsidRPr="00E056C2">
              <w:rPr>
                <w:rFonts w:ascii="Times New Roman" w:hAnsi="Times New Roman"/>
              </w:rPr>
              <w:t>Имена в жизни Надежды Андреевной Дуровы</w:t>
            </w:r>
          </w:p>
          <w:p w14:paraId="7EA5DAC7" w14:textId="34649AD2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3" w:type="dxa"/>
          </w:tcPr>
          <w:p w14:paraId="3BC71248" w14:textId="4CB95D35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hAnsi="Times New Roman" w:cs="Times New Roman"/>
                <w:lang w:eastAsia="en-US" w:bidi="en-US"/>
              </w:rPr>
              <w:t>Пузикова Ольга Сергеевна</w:t>
            </w:r>
          </w:p>
        </w:tc>
        <w:tc>
          <w:tcPr>
            <w:tcW w:w="2025" w:type="dxa"/>
          </w:tcPr>
          <w:p w14:paraId="5F153616" w14:textId="0BAFF0B6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 xml:space="preserve">РТ, НМР,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056C2">
              <w:rPr>
                <w:rFonts w:ascii="Times New Roman" w:eastAsia="Times New Roman" w:hAnsi="Times New Roman" w:cs="Times New Roman"/>
                <w:color w:val="000000"/>
              </w:rPr>
              <w:t xml:space="preserve">      г. Нижнекамск</w:t>
            </w:r>
          </w:p>
        </w:tc>
        <w:tc>
          <w:tcPr>
            <w:tcW w:w="2835" w:type="dxa"/>
          </w:tcPr>
          <w:p w14:paraId="131371A6" w14:textId="27B9ED73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18D1B096" w14:textId="77777777" w:rsidTr="00054CBF">
        <w:tc>
          <w:tcPr>
            <w:tcW w:w="445" w:type="dxa"/>
          </w:tcPr>
          <w:p w14:paraId="66181081" w14:textId="69686FDD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657" w:type="dxa"/>
          </w:tcPr>
          <w:p w14:paraId="4EEC6ED9" w14:textId="77777777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834">
              <w:rPr>
                <w:rFonts w:ascii="Times New Roman" w:hAnsi="Times New Roman" w:cs="Times New Roman"/>
                <w:sz w:val="24"/>
                <w:szCs w:val="24"/>
              </w:rPr>
              <w:t>Файзуллина Алсу</w:t>
            </w:r>
          </w:p>
          <w:p w14:paraId="443E0F69" w14:textId="77777777" w:rsidR="00054CBF" w:rsidRPr="00E056C2" w:rsidRDefault="00054CBF" w:rsidP="00C60CBA">
            <w:pPr>
              <w:rPr>
                <w:rFonts w:ascii="Times New Roman" w:hAnsi="Times New Roman"/>
              </w:rPr>
            </w:pPr>
          </w:p>
        </w:tc>
        <w:tc>
          <w:tcPr>
            <w:tcW w:w="2312" w:type="dxa"/>
          </w:tcPr>
          <w:p w14:paraId="1BE2143A" w14:textId="5F655BCA" w:rsidR="00054CBF" w:rsidRPr="00E056C2" w:rsidRDefault="00054CBF" w:rsidP="00C60CBA">
            <w:pPr>
              <w:rPr>
                <w:rFonts w:ascii="Times New Roman" w:eastAsia="Times New Roman" w:hAnsi="Times New Roman" w:cs="Times New Roman"/>
              </w:rPr>
            </w:pPr>
            <w:r w:rsidRPr="0003083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030834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0308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</w:tcPr>
          <w:p w14:paraId="4B2EA9D2" w14:textId="4E7F2FDF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0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</w:tcPr>
          <w:p w14:paraId="005C4F8A" w14:textId="77777777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834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«Татарские заимствования - средство </w:t>
            </w:r>
            <w:r w:rsidRPr="00030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обогащения русского языка»</w:t>
            </w:r>
          </w:p>
          <w:p w14:paraId="5835B255" w14:textId="77777777" w:rsidR="00054CBF" w:rsidRPr="00E056C2" w:rsidRDefault="00054CBF" w:rsidP="00C60CB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213" w:type="dxa"/>
          </w:tcPr>
          <w:p w14:paraId="70640638" w14:textId="77777777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Мухаметзянова Лейсан </w:t>
            </w:r>
            <w:proofErr w:type="spellStart"/>
            <w:r w:rsidRPr="00030834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14:paraId="1F0746F0" w14:textId="77777777" w:rsidR="00054CBF" w:rsidRPr="00E056C2" w:rsidRDefault="00054CBF" w:rsidP="00C60CBA">
            <w:pPr>
              <w:rPr>
                <w:rFonts w:ascii="Times New Roman" w:hAnsi="Times New Roman" w:cs="Times New Roman"/>
                <w:lang w:eastAsia="en-US" w:bidi="en-US"/>
              </w:rPr>
            </w:pPr>
          </w:p>
        </w:tc>
        <w:tc>
          <w:tcPr>
            <w:tcW w:w="2025" w:type="dxa"/>
          </w:tcPr>
          <w:p w14:paraId="753939C7" w14:textId="484F8F2D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30834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030834">
              <w:rPr>
                <w:rFonts w:ascii="Times New Roman" w:hAnsi="Times New Roman" w:cs="Times New Roman"/>
                <w:sz w:val="24"/>
                <w:szCs w:val="24"/>
              </w:rPr>
              <w:t xml:space="preserve"> Кукморского района</w:t>
            </w:r>
          </w:p>
        </w:tc>
        <w:tc>
          <w:tcPr>
            <w:tcW w:w="2835" w:type="dxa"/>
          </w:tcPr>
          <w:p w14:paraId="2F6A8A45" w14:textId="4730A32D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17C8E028" w14:textId="77777777" w:rsidTr="00054CBF">
        <w:tc>
          <w:tcPr>
            <w:tcW w:w="445" w:type="dxa"/>
          </w:tcPr>
          <w:p w14:paraId="0E1ED469" w14:textId="166FEF38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657" w:type="dxa"/>
          </w:tcPr>
          <w:p w14:paraId="4059CC1F" w14:textId="77777777" w:rsidR="00054CBF" w:rsidRPr="00E056C2" w:rsidRDefault="00054CBF" w:rsidP="00E73371">
            <w:pPr>
              <w:rPr>
                <w:rFonts w:ascii="Times New Roman" w:hAnsi="Times New Roman" w:cs="Times New Roman"/>
                <w:bCs/>
                <w:lang w:eastAsia="en-US" w:bidi="en-US"/>
              </w:rPr>
            </w:pPr>
            <w:r w:rsidRPr="00E056C2">
              <w:rPr>
                <w:rFonts w:ascii="Times New Roman" w:hAnsi="Times New Roman" w:cs="Times New Roman"/>
                <w:bCs/>
                <w:lang w:eastAsia="en-US" w:bidi="en-US"/>
              </w:rPr>
              <w:t xml:space="preserve">Красильников Владимир </w:t>
            </w:r>
          </w:p>
          <w:p w14:paraId="4FC76E4D" w14:textId="77777777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0DF559E" w14:textId="4FF88CDD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</w:rPr>
              <w:t>МБОУ «Гимназия №32»</w:t>
            </w:r>
          </w:p>
        </w:tc>
        <w:tc>
          <w:tcPr>
            <w:tcW w:w="822" w:type="dxa"/>
          </w:tcPr>
          <w:p w14:paraId="02E4597B" w14:textId="0D40DEB1" w:rsidR="00054CBF" w:rsidRPr="00030834" w:rsidRDefault="00054CBF" w:rsidP="00C6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2009" w:type="dxa"/>
          </w:tcPr>
          <w:p w14:paraId="0CABEF11" w14:textId="77777777" w:rsidR="00054CBF" w:rsidRPr="00E056C2" w:rsidRDefault="00054CBF" w:rsidP="00E73371">
            <w:pPr>
              <w:rPr>
                <w:rFonts w:ascii="Times New Roman" w:hAnsi="Times New Roman" w:cs="Times New Roman"/>
                <w:bCs/>
                <w:lang w:eastAsia="en-US" w:bidi="en-US"/>
              </w:rPr>
            </w:pPr>
            <w:r w:rsidRPr="00E056C2">
              <w:rPr>
                <w:rFonts w:ascii="Times New Roman" w:hAnsi="Times New Roman" w:cs="Times New Roman"/>
                <w:bCs/>
                <w:lang w:eastAsia="en-US" w:bidi="en-US"/>
              </w:rPr>
              <w:t>«Влияние глобализации на речь российских подростков</w:t>
            </w:r>
          </w:p>
          <w:p w14:paraId="0D497750" w14:textId="3AFF0C95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hAnsi="Times New Roman" w:cs="Times New Roman"/>
                <w:bCs/>
                <w:lang w:eastAsia="en-US" w:bidi="en-US"/>
              </w:rPr>
              <w:t xml:space="preserve"> в современном мире»</w:t>
            </w:r>
          </w:p>
        </w:tc>
        <w:tc>
          <w:tcPr>
            <w:tcW w:w="2213" w:type="dxa"/>
          </w:tcPr>
          <w:p w14:paraId="5672F14F" w14:textId="65928CD0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C2">
              <w:rPr>
                <w:rFonts w:ascii="Times New Roman" w:hAnsi="Times New Roman" w:cs="Times New Roman"/>
                <w:bCs/>
                <w:lang w:eastAsia="en-US" w:bidi="en-US"/>
              </w:rPr>
              <w:t>Биряльцева</w:t>
            </w:r>
            <w:proofErr w:type="spellEnd"/>
            <w:r w:rsidRPr="00E056C2">
              <w:rPr>
                <w:rFonts w:ascii="Times New Roman" w:hAnsi="Times New Roman" w:cs="Times New Roman"/>
                <w:bCs/>
                <w:lang w:eastAsia="en-US" w:bidi="en-US"/>
              </w:rPr>
              <w:t xml:space="preserve"> Евгения Витальевна</w:t>
            </w:r>
          </w:p>
        </w:tc>
        <w:tc>
          <w:tcPr>
            <w:tcW w:w="2025" w:type="dxa"/>
          </w:tcPr>
          <w:p w14:paraId="12A04BD8" w14:textId="4230FBDA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РТ, НМР,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г. Нижнекамск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</w:t>
            </w:r>
          </w:p>
        </w:tc>
        <w:tc>
          <w:tcPr>
            <w:tcW w:w="2835" w:type="dxa"/>
          </w:tcPr>
          <w:p w14:paraId="2A8A5418" w14:textId="6C3AB06F" w:rsidR="00054CBF" w:rsidRDefault="00054CBF" w:rsidP="00C60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70243F81" w14:textId="77777777" w:rsidTr="00054CBF">
        <w:tc>
          <w:tcPr>
            <w:tcW w:w="445" w:type="dxa"/>
          </w:tcPr>
          <w:p w14:paraId="5A62E9FE" w14:textId="5F38EF50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657" w:type="dxa"/>
          </w:tcPr>
          <w:p w14:paraId="1FB79BED" w14:textId="352FFE10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Идиятуллина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 Рузанна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2312" w:type="dxa"/>
          </w:tcPr>
          <w:p w14:paraId="61E5A717" w14:textId="0D327086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>МАОУ «СОШ №5»</w:t>
            </w:r>
          </w:p>
        </w:tc>
        <w:tc>
          <w:tcPr>
            <w:tcW w:w="822" w:type="dxa"/>
          </w:tcPr>
          <w:p w14:paraId="42480EF2" w14:textId="63138DCF" w:rsidR="00054CBF" w:rsidRPr="00030834" w:rsidRDefault="00054CBF" w:rsidP="00C6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009" w:type="dxa"/>
          </w:tcPr>
          <w:p w14:paraId="003422D5" w14:textId="77777777" w:rsidR="00054CBF" w:rsidRPr="00E056C2" w:rsidRDefault="00054CBF" w:rsidP="00E73371">
            <w:pPr>
              <w:rPr>
                <w:rFonts w:ascii="Times New Roman" w:hAnsi="Times New Roman" w:cs="Times New Roman"/>
                <w:color w:val="262633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«</w:t>
            </w:r>
            <w:proofErr w:type="spellStart"/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Иноязычие</w:t>
            </w:r>
            <w:proofErr w:type="spellEnd"/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 xml:space="preserve"> в нашей речи-мода или необходимость?»</w:t>
            </w:r>
          </w:p>
          <w:p w14:paraId="6B28F6AE" w14:textId="77777777" w:rsidR="00054CBF" w:rsidRPr="00E056C2" w:rsidRDefault="00054CBF" w:rsidP="00E73371">
            <w:pPr>
              <w:rPr>
                <w:rFonts w:ascii="Times New Roman" w:hAnsi="Times New Roman" w:cs="Times New Roman"/>
                <w:color w:val="262633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(англоязычные</w:t>
            </w:r>
          </w:p>
          <w:p w14:paraId="617241D6" w14:textId="1D8C5EFC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заимствования в русском языке)</w:t>
            </w:r>
          </w:p>
        </w:tc>
        <w:tc>
          <w:tcPr>
            <w:tcW w:w="2213" w:type="dxa"/>
          </w:tcPr>
          <w:p w14:paraId="7754AC78" w14:textId="2D24AF75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 xml:space="preserve">Булатова Лилия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Шайхразыевна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Гимранова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 Галия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Мазитовна</w:t>
            </w:r>
            <w:proofErr w:type="spellEnd"/>
          </w:p>
        </w:tc>
        <w:tc>
          <w:tcPr>
            <w:tcW w:w="2025" w:type="dxa"/>
          </w:tcPr>
          <w:p w14:paraId="06696FDC" w14:textId="736BE109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 xml:space="preserve">РТ, Бавлинский район,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с.Бавлы</w:t>
            </w:r>
            <w:proofErr w:type="spellEnd"/>
          </w:p>
        </w:tc>
        <w:tc>
          <w:tcPr>
            <w:tcW w:w="2835" w:type="dxa"/>
          </w:tcPr>
          <w:p w14:paraId="15F4EC91" w14:textId="0CA505B1" w:rsidR="00054CBF" w:rsidRDefault="00054CBF" w:rsidP="00C60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306CE932" w14:textId="77777777" w:rsidTr="00054CBF">
        <w:tc>
          <w:tcPr>
            <w:tcW w:w="445" w:type="dxa"/>
          </w:tcPr>
          <w:p w14:paraId="3B7D6222" w14:textId="2641C434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657" w:type="dxa"/>
          </w:tcPr>
          <w:p w14:paraId="542A9661" w14:textId="31D80EAD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Минишина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 Элина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Эмилевна</w:t>
            </w:r>
            <w:proofErr w:type="spellEnd"/>
          </w:p>
        </w:tc>
        <w:tc>
          <w:tcPr>
            <w:tcW w:w="2312" w:type="dxa"/>
          </w:tcPr>
          <w:p w14:paraId="00D7F3E3" w14:textId="48B7BF3D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Кзыл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-Ярская СОШ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им.Ф.Г.Яруллина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822" w:type="dxa"/>
          </w:tcPr>
          <w:p w14:paraId="77B40D79" w14:textId="4C30706F" w:rsidR="00054CBF" w:rsidRPr="00030834" w:rsidRDefault="00054CBF" w:rsidP="00C6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2009" w:type="dxa"/>
          </w:tcPr>
          <w:p w14:paraId="5175DC22" w14:textId="79563407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 xml:space="preserve">«Обращения в поэзии </w:t>
            </w:r>
            <w:proofErr w:type="spellStart"/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А.С.Пушкина</w:t>
            </w:r>
            <w:proofErr w:type="spellEnd"/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»</w:t>
            </w:r>
          </w:p>
        </w:tc>
        <w:tc>
          <w:tcPr>
            <w:tcW w:w="2213" w:type="dxa"/>
          </w:tcPr>
          <w:p w14:paraId="318AEF6D" w14:textId="7B16EB59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Фаррахутдинова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 xml:space="preserve"> Зиля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Назимовна</w:t>
            </w:r>
            <w:proofErr w:type="spellEnd"/>
          </w:p>
        </w:tc>
        <w:tc>
          <w:tcPr>
            <w:tcW w:w="2025" w:type="dxa"/>
          </w:tcPr>
          <w:p w14:paraId="3A0FF1BA" w14:textId="394FAA72" w:rsidR="00054CBF" w:rsidRPr="00030834" w:rsidRDefault="00054CBF" w:rsidP="00C6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C2">
              <w:rPr>
                <w:rFonts w:ascii="Times New Roman" w:eastAsia="Times New Roman" w:hAnsi="Times New Roman" w:cs="Times New Roman"/>
              </w:rPr>
              <w:t xml:space="preserve">РТ, Бавлинский район, с. </w:t>
            </w:r>
            <w:proofErr w:type="spellStart"/>
            <w:r w:rsidRPr="00E056C2">
              <w:rPr>
                <w:rFonts w:ascii="Times New Roman" w:eastAsia="Times New Roman" w:hAnsi="Times New Roman" w:cs="Times New Roman"/>
              </w:rPr>
              <w:t>Кзыл</w:t>
            </w:r>
            <w:proofErr w:type="spellEnd"/>
            <w:r w:rsidRPr="00E056C2">
              <w:rPr>
                <w:rFonts w:ascii="Times New Roman" w:eastAsia="Times New Roman" w:hAnsi="Times New Roman" w:cs="Times New Roman"/>
              </w:rPr>
              <w:t>-Яр</w:t>
            </w:r>
          </w:p>
        </w:tc>
        <w:tc>
          <w:tcPr>
            <w:tcW w:w="2835" w:type="dxa"/>
          </w:tcPr>
          <w:p w14:paraId="10B95134" w14:textId="404AADA8" w:rsidR="00054CBF" w:rsidRDefault="00054CBF" w:rsidP="00C60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054CBF" w:rsidRPr="00E056C2" w14:paraId="30DEDC25" w14:textId="5A1973DD" w:rsidTr="00054CBF">
        <w:tc>
          <w:tcPr>
            <w:tcW w:w="445" w:type="dxa"/>
          </w:tcPr>
          <w:p w14:paraId="05EE1728" w14:textId="4410C732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657" w:type="dxa"/>
          </w:tcPr>
          <w:p w14:paraId="19FB049E" w14:textId="73012D93" w:rsidR="00054CBF" w:rsidRPr="00E056C2" w:rsidRDefault="00054CBF" w:rsidP="00C60CB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Подопрелова</w:t>
            </w:r>
            <w:proofErr w:type="spellEnd"/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Кира Николаева, Реутова Ксения Николаевна</w:t>
            </w:r>
          </w:p>
        </w:tc>
        <w:tc>
          <w:tcPr>
            <w:tcW w:w="2312" w:type="dxa"/>
          </w:tcPr>
          <w:p w14:paraId="4DECE5E2" w14:textId="5FE1851F" w:rsidR="00054CBF" w:rsidRPr="00E056C2" w:rsidRDefault="00054CBF" w:rsidP="00C60CBA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"Новошешминская средняя общеобразовательная школа"</w:t>
            </w:r>
          </w:p>
        </w:tc>
        <w:tc>
          <w:tcPr>
            <w:tcW w:w="822" w:type="dxa"/>
          </w:tcPr>
          <w:p w14:paraId="143BE9B1" w14:textId="0F3E5166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009" w:type="dxa"/>
          </w:tcPr>
          <w:p w14:paraId="5980F5EE" w14:textId="6C0A4F83" w:rsidR="00054CBF" w:rsidRPr="00E056C2" w:rsidRDefault="00054CBF" w:rsidP="00C60CBA">
            <w:pPr>
              <w:rPr>
                <w:rFonts w:ascii="Times New Roman" w:hAnsi="Times New Roman" w:cs="Times New Roman"/>
                <w:bCs/>
              </w:rPr>
            </w:pPr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«Сетевой этикет и современные школьники»</w:t>
            </w:r>
          </w:p>
        </w:tc>
        <w:tc>
          <w:tcPr>
            <w:tcW w:w="2213" w:type="dxa"/>
          </w:tcPr>
          <w:p w14:paraId="43678201" w14:textId="175648FD" w:rsidR="00054CBF" w:rsidRPr="00E056C2" w:rsidRDefault="00054CBF" w:rsidP="00C60CBA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Калмыкова Ангелина Евгеньевна</w:t>
            </w:r>
          </w:p>
        </w:tc>
        <w:tc>
          <w:tcPr>
            <w:tcW w:w="2025" w:type="dxa"/>
          </w:tcPr>
          <w:p w14:paraId="74F33255" w14:textId="578CA059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РТ, Новошешминский район, с. Новошешминск</w:t>
            </w:r>
          </w:p>
        </w:tc>
        <w:tc>
          <w:tcPr>
            <w:tcW w:w="2835" w:type="dxa"/>
          </w:tcPr>
          <w:p w14:paraId="079138E9" w14:textId="3B6E7AE4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054CBF" w:rsidRPr="00E056C2" w14:paraId="626206C7" w14:textId="22C77CAE" w:rsidTr="00054CBF">
        <w:tc>
          <w:tcPr>
            <w:tcW w:w="445" w:type="dxa"/>
          </w:tcPr>
          <w:p w14:paraId="03C4F16A" w14:textId="52B6ADDE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657" w:type="dxa"/>
          </w:tcPr>
          <w:p w14:paraId="356E2CA6" w14:textId="58DFA134" w:rsidR="00054CBF" w:rsidRPr="00E056C2" w:rsidRDefault="00054CBF" w:rsidP="00C60C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Москвичев Дмитрий Павлович, Храмова Елизавета Алексеевна</w:t>
            </w:r>
          </w:p>
        </w:tc>
        <w:tc>
          <w:tcPr>
            <w:tcW w:w="2312" w:type="dxa"/>
          </w:tcPr>
          <w:p w14:paraId="5EB3BE89" w14:textId="1638233B" w:rsidR="00054CBF" w:rsidRPr="00E056C2" w:rsidRDefault="00054CBF" w:rsidP="00C60C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"СОШ №12"</w:t>
            </w:r>
          </w:p>
        </w:tc>
        <w:tc>
          <w:tcPr>
            <w:tcW w:w="822" w:type="dxa"/>
          </w:tcPr>
          <w:p w14:paraId="30A16CA1" w14:textId="02AC5206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9" w:type="dxa"/>
          </w:tcPr>
          <w:p w14:paraId="3BD134AE" w14:textId="27D35D83" w:rsidR="00054CBF" w:rsidRPr="00E056C2" w:rsidRDefault="00054CBF" w:rsidP="00C60CBA">
            <w:pPr>
              <w:rPr>
                <w:rFonts w:ascii="Times New Roman" w:hAnsi="Times New Roman" w:cs="Times New Roman"/>
                <w:color w:val="262633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262633"/>
                <w:shd w:val="clear" w:color="auto" w:fill="FFFFFF"/>
              </w:rPr>
              <w:t>«Словарь языка интернета.RU-словарь для интеллектуальных гурманов»</w:t>
            </w:r>
          </w:p>
        </w:tc>
        <w:tc>
          <w:tcPr>
            <w:tcW w:w="2213" w:type="dxa"/>
          </w:tcPr>
          <w:p w14:paraId="63DEC908" w14:textId="72B7404F" w:rsidR="00054CBF" w:rsidRPr="00E056C2" w:rsidRDefault="00054CBF" w:rsidP="00C60C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Пахомов Евгений Николаевич</w:t>
            </w:r>
          </w:p>
        </w:tc>
        <w:tc>
          <w:tcPr>
            <w:tcW w:w="2025" w:type="dxa"/>
          </w:tcPr>
          <w:p w14:paraId="74D31F3B" w14:textId="7B2AFFBF" w:rsidR="00054CBF" w:rsidRPr="00E056C2" w:rsidRDefault="00054CBF" w:rsidP="00C60CB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56C2">
              <w:rPr>
                <w:rFonts w:ascii="Times New Roman" w:eastAsia="Times New Roman" w:hAnsi="Times New Roman" w:cs="Times New Roman"/>
                <w:color w:val="000000"/>
              </w:rPr>
              <w:t>РТ, НМР, г. Нижнекамск</w:t>
            </w:r>
          </w:p>
        </w:tc>
        <w:tc>
          <w:tcPr>
            <w:tcW w:w="2835" w:type="dxa"/>
          </w:tcPr>
          <w:p w14:paraId="7D655557" w14:textId="3BA235B4" w:rsidR="00054CBF" w:rsidRPr="00E056C2" w:rsidRDefault="00054CBF" w:rsidP="00C60CB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</w:tbl>
    <w:p w14:paraId="73D72801" w14:textId="500DA65E" w:rsidR="00F12C76" w:rsidRDefault="00F12C76" w:rsidP="006C0B77">
      <w:pPr>
        <w:spacing w:after="0"/>
        <w:ind w:firstLine="709"/>
        <w:jc w:val="both"/>
      </w:pPr>
    </w:p>
    <w:p w14:paraId="36B444F5" w14:textId="77777777" w:rsidR="00587B9F" w:rsidRDefault="00587B9F" w:rsidP="006C0B77">
      <w:pPr>
        <w:spacing w:after="0"/>
        <w:ind w:firstLine="709"/>
        <w:jc w:val="both"/>
      </w:pPr>
    </w:p>
    <w:sectPr w:rsidR="00587B9F" w:rsidSect="0098338F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30834"/>
    <w:rsid w:val="00054CBF"/>
    <w:rsid w:val="001723E0"/>
    <w:rsid w:val="001D35EF"/>
    <w:rsid w:val="00260374"/>
    <w:rsid w:val="00345CAF"/>
    <w:rsid w:val="00362717"/>
    <w:rsid w:val="00405C3B"/>
    <w:rsid w:val="00481785"/>
    <w:rsid w:val="00495EFD"/>
    <w:rsid w:val="004A4268"/>
    <w:rsid w:val="004D6D60"/>
    <w:rsid w:val="00504D7E"/>
    <w:rsid w:val="005156B5"/>
    <w:rsid w:val="00587B9F"/>
    <w:rsid w:val="006B0799"/>
    <w:rsid w:val="006C0B77"/>
    <w:rsid w:val="0071066C"/>
    <w:rsid w:val="00712E04"/>
    <w:rsid w:val="007A3D71"/>
    <w:rsid w:val="008242FF"/>
    <w:rsid w:val="0086766C"/>
    <w:rsid w:val="00870751"/>
    <w:rsid w:val="00914ACB"/>
    <w:rsid w:val="00921776"/>
    <w:rsid w:val="00922C48"/>
    <w:rsid w:val="00973467"/>
    <w:rsid w:val="0098338F"/>
    <w:rsid w:val="0099458B"/>
    <w:rsid w:val="009A57B2"/>
    <w:rsid w:val="00A575E8"/>
    <w:rsid w:val="00AA00D2"/>
    <w:rsid w:val="00AB408F"/>
    <w:rsid w:val="00AE230E"/>
    <w:rsid w:val="00B915B7"/>
    <w:rsid w:val="00BD4455"/>
    <w:rsid w:val="00C60CBA"/>
    <w:rsid w:val="00C651C6"/>
    <w:rsid w:val="00CC1DED"/>
    <w:rsid w:val="00E056C2"/>
    <w:rsid w:val="00EA59DF"/>
    <w:rsid w:val="00ED5246"/>
    <w:rsid w:val="00EE4070"/>
    <w:rsid w:val="00EE6D47"/>
    <w:rsid w:val="00F12C76"/>
    <w:rsid w:val="00F63486"/>
    <w:rsid w:val="00F94858"/>
    <w:rsid w:val="00F96EFF"/>
    <w:rsid w:val="00FB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docId w15:val="{45CD6959-61FB-4B2A-8B90-6BEB6216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99"/>
    <w:qFormat/>
    <w:rsid w:val="005156B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C1DE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C1D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ser/50857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Давлетшина</dc:creator>
  <cp:lastModifiedBy>Вероника Давлетшина</cp:lastModifiedBy>
  <cp:revision>2</cp:revision>
  <cp:lastPrinted>2022-12-15T18:11:00Z</cp:lastPrinted>
  <dcterms:created xsi:type="dcterms:W3CDTF">2022-12-15T18:11:00Z</dcterms:created>
  <dcterms:modified xsi:type="dcterms:W3CDTF">2022-12-15T18:11:00Z</dcterms:modified>
</cp:coreProperties>
</file>